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BAD" w14:textId="53165AA5" w:rsidR="00E31DCE" w:rsidRDefault="000C308B" w:rsidP="000C308B">
      <w:pPr>
        <w:rPr>
          <w:rFonts w:ascii="Aristocrat" w:hAnsi="Aristocrat"/>
        </w:rPr>
      </w:pPr>
      <w:bookmarkStart w:id="0" w:name="_Hlk69145440"/>
      <w:r w:rsidRPr="00056803">
        <w:rPr>
          <w:rFonts w:ascii="Aristocrat" w:hAnsi="Aristocrat"/>
        </w:rPr>
        <w:t>Fr. Charles J. Watters</w:t>
      </w:r>
      <w:r>
        <w:rPr>
          <w:rFonts w:ascii="Aristocrat" w:hAnsi="Aristocrat"/>
        </w:rPr>
        <w:t xml:space="preserve">  </w:t>
      </w:r>
      <w:r>
        <w:rPr>
          <w:noProof/>
        </w:rPr>
        <w:drawing>
          <wp:inline distT="0" distB="0" distL="0" distR="0" wp14:anchorId="3C0DF71C" wp14:editId="7ECDD34C">
            <wp:extent cx="3042168" cy="719390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_degree_emblem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168" cy="7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056803">
        <w:rPr>
          <w:rFonts w:ascii="Aristocrat" w:hAnsi="Aristocrat"/>
        </w:rPr>
        <w:t>Assembly 2688</w:t>
      </w:r>
    </w:p>
    <w:p w14:paraId="70717BD1" w14:textId="6B1E8DF7" w:rsidR="000C308B" w:rsidRDefault="000C308B" w:rsidP="005B6527">
      <w:pPr>
        <w:ind w:left="720" w:firstLine="720"/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Meeting notes:</w:t>
      </w:r>
      <w:r w:rsidRPr="00CB6C66">
        <w:rPr>
          <w:rFonts w:ascii="AR JULIAN" w:hAnsi="AR JULIAN"/>
          <w:sz w:val="32"/>
          <w:szCs w:val="32"/>
        </w:rPr>
        <w:t xml:space="preserve">  </w:t>
      </w:r>
      <w:r w:rsidR="000535EC">
        <w:rPr>
          <w:rFonts w:ascii="AR JULIAN" w:hAnsi="AR JULIAN"/>
          <w:sz w:val="32"/>
          <w:szCs w:val="32"/>
        </w:rPr>
        <w:t>May 13</w:t>
      </w:r>
      <w:r>
        <w:rPr>
          <w:rFonts w:ascii="AR JULIAN" w:hAnsi="AR JULIAN"/>
          <w:sz w:val="32"/>
          <w:szCs w:val="32"/>
        </w:rPr>
        <w:t>,2021   In Person &amp; On-Line</w:t>
      </w:r>
    </w:p>
    <w:p w14:paraId="650A1BEB" w14:textId="6E2640E3" w:rsidR="00E31DCE" w:rsidRDefault="000E1BCA" w:rsidP="000E1BCA">
      <w:pPr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From your Interim Scribe</w:t>
      </w:r>
    </w:p>
    <w:bookmarkEnd w:id="0"/>
    <w:p w14:paraId="0D423B19" w14:textId="4C94359B" w:rsidR="00E70AA8" w:rsidRDefault="000E1BCA">
      <w:r>
        <w:t>Worthy Brother Sir Knights,</w:t>
      </w:r>
    </w:p>
    <w:p w14:paraId="4544196C" w14:textId="6A4251DA" w:rsidR="000E1BCA" w:rsidRDefault="000E1BCA">
      <w:r w:rsidRPr="00FB1CD0">
        <w:rPr>
          <w:b/>
          <w:bCs/>
        </w:rPr>
        <w:t>Please accept my apologies. I was not able to produce a recap for our May 13</w:t>
      </w:r>
      <w:r w:rsidRPr="00FB1CD0">
        <w:rPr>
          <w:b/>
          <w:bCs/>
          <w:vertAlign w:val="superscript"/>
        </w:rPr>
        <w:t>th</w:t>
      </w:r>
      <w:r w:rsidRPr="00FB1CD0">
        <w:rPr>
          <w:b/>
          <w:bCs/>
        </w:rPr>
        <w:t xml:space="preserve"> Assembly meeting that was held at Mary Our Queen. Due to unforeseen circumstances</w:t>
      </w:r>
      <w:r w:rsidR="00CD08ED" w:rsidRPr="00FB1CD0">
        <w:rPr>
          <w:b/>
          <w:bCs/>
        </w:rPr>
        <w:t>,</w:t>
      </w:r>
      <w:r w:rsidRPr="00FB1CD0">
        <w:rPr>
          <w:b/>
          <w:bCs/>
        </w:rPr>
        <w:t xml:space="preserve"> there was no recording made of our meeting</w:t>
      </w:r>
      <w:r w:rsidR="00FB1CD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FB1CD0">
        <w:t xml:space="preserve">   Nick Mattera</w:t>
      </w:r>
    </w:p>
    <w:p w14:paraId="51D4103B" w14:textId="28EB165F" w:rsidR="00EC4CD1" w:rsidRDefault="00CA765A" w:rsidP="00EC4CD1">
      <w:pPr>
        <w:pStyle w:val="ListParagraph"/>
        <w:numPr>
          <w:ilvl w:val="0"/>
          <w:numId w:val="2"/>
        </w:numPr>
      </w:pPr>
      <w:r>
        <w:t>A</w:t>
      </w:r>
      <w:r w:rsidR="00EC4CD1">
        <w:t>nnouncements:</w:t>
      </w:r>
    </w:p>
    <w:p w14:paraId="0BF9D467" w14:textId="70BFE9F2" w:rsidR="00EC4CD1" w:rsidRDefault="00EC4CD1" w:rsidP="00EC4CD1">
      <w:pPr>
        <w:pStyle w:val="ListParagraph"/>
        <w:numPr>
          <w:ilvl w:val="0"/>
          <w:numId w:val="1"/>
        </w:numPr>
      </w:pPr>
      <w:r>
        <w:t xml:space="preserve">Birthday announcements ………….  </w:t>
      </w:r>
      <w:r w:rsidR="000535EC">
        <w:t>15</w:t>
      </w:r>
      <w:r>
        <w:t xml:space="preserve"> for month of </w:t>
      </w:r>
      <w:r w:rsidR="000535EC">
        <w:t>May</w:t>
      </w:r>
    </w:p>
    <w:p w14:paraId="18EAAFE8" w14:textId="658770AE" w:rsidR="00EC4CD1" w:rsidRDefault="00EC4CD1" w:rsidP="00EC4CD1">
      <w:pPr>
        <w:pStyle w:val="ListParagraph"/>
        <w:numPr>
          <w:ilvl w:val="0"/>
          <w:numId w:val="1"/>
        </w:numPr>
      </w:pPr>
      <w:r>
        <w:t xml:space="preserve">Wedding </w:t>
      </w:r>
      <w:r w:rsidR="000535EC">
        <w:t>Anniversaries</w:t>
      </w:r>
      <w:r>
        <w:t xml:space="preserve"> </w:t>
      </w:r>
      <w:r w:rsidR="000535EC">
        <w:t>….</w:t>
      </w:r>
      <w:r>
        <w:t>…………</w:t>
      </w:r>
      <w:r w:rsidR="00515CDF">
        <w:t xml:space="preserve">    </w:t>
      </w:r>
      <w:r w:rsidR="000535EC">
        <w:t>6</w:t>
      </w:r>
      <w:r w:rsidR="00515CDF">
        <w:t xml:space="preserve"> for Month of </w:t>
      </w:r>
      <w:r w:rsidR="000535EC">
        <w:t>May</w:t>
      </w:r>
    </w:p>
    <w:p w14:paraId="3FB23DC9" w14:textId="0D4B061E" w:rsidR="00EC4CD1" w:rsidRDefault="00EC4CD1" w:rsidP="00EC4CD1">
      <w:pPr>
        <w:pStyle w:val="ListParagraph"/>
        <w:numPr>
          <w:ilvl w:val="0"/>
          <w:numId w:val="1"/>
        </w:numPr>
      </w:pPr>
      <w:r>
        <w:t xml:space="preserve">No </w:t>
      </w:r>
      <w:r w:rsidR="00E31DCE">
        <w:t xml:space="preserve">new </w:t>
      </w:r>
      <w:r>
        <w:t>or visiting members were in attendance.</w:t>
      </w:r>
    </w:p>
    <w:p w14:paraId="11805BB2" w14:textId="77777777" w:rsidR="00CD08ED" w:rsidRDefault="00CD08ED" w:rsidP="00CD08ED">
      <w:pPr>
        <w:pStyle w:val="ListParagraph"/>
        <w:ind w:left="1800"/>
      </w:pPr>
    </w:p>
    <w:p w14:paraId="3FC4764B" w14:textId="12367249" w:rsidR="00CD08ED" w:rsidRDefault="00CD08ED" w:rsidP="00CD08ED">
      <w:pPr>
        <w:pStyle w:val="ListParagraph"/>
        <w:numPr>
          <w:ilvl w:val="0"/>
          <w:numId w:val="2"/>
        </w:numPr>
      </w:pPr>
      <w:r>
        <w:t>Officer Rol</w:t>
      </w:r>
      <w:r w:rsidR="002952EF">
        <w:t>l</w:t>
      </w:r>
      <w:r>
        <w:t xml:space="preserve"> call supplied via attendance log.</w:t>
      </w:r>
    </w:p>
    <w:p w14:paraId="00569D75" w14:textId="77777777" w:rsidR="00CD08ED" w:rsidRDefault="00CD08ED" w:rsidP="00CD08ED">
      <w:pPr>
        <w:pStyle w:val="ListParagraph"/>
        <w:ind w:left="1080"/>
      </w:pPr>
    </w:p>
    <w:p w14:paraId="59E8FA3F" w14:textId="0309F41F" w:rsidR="00CD08ED" w:rsidRDefault="00CD08ED" w:rsidP="00CD08ED">
      <w:pPr>
        <w:pStyle w:val="ListParagraph"/>
        <w:numPr>
          <w:ilvl w:val="0"/>
          <w:numId w:val="2"/>
        </w:numPr>
      </w:pPr>
      <w:r>
        <w:t xml:space="preserve">Minutes of </w:t>
      </w:r>
      <w:r w:rsidR="002952EF">
        <w:t xml:space="preserve">April </w:t>
      </w:r>
      <w:r>
        <w:t>meeting with corrections was approved.</w:t>
      </w:r>
    </w:p>
    <w:p w14:paraId="24CDFF56" w14:textId="77777777" w:rsidR="00CD08ED" w:rsidRDefault="00CD08ED" w:rsidP="00CD08ED">
      <w:pPr>
        <w:pStyle w:val="ListParagraph"/>
      </w:pPr>
    </w:p>
    <w:p w14:paraId="5EF62A9F" w14:textId="25107C22" w:rsidR="00CD08ED" w:rsidRDefault="00CD08ED" w:rsidP="00CD08ED">
      <w:pPr>
        <w:pStyle w:val="ListParagraph"/>
        <w:numPr>
          <w:ilvl w:val="0"/>
          <w:numId w:val="2"/>
        </w:numPr>
      </w:pPr>
      <w:r>
        <w:t>Officer / Committee reports</w:t>
      </w:r>
    </w:p>
    <w:p w14:paraId="50476198" w14:textId="2FE6FDF0" w:rsidR="00CD08ED" w:rsidRDefault="00CD08ED" w:rsidP="00CD08ED">
      <w:pPr>
        <w:pStyle w:val="ListParagraph"/>
        <w:numPr>
          <w:ilvl w:val="0"/>
          <w:numId w:val="24"/>
        </w:numPr>
      </w:pPr>
      <w:r>
        <w:t xml:space="preserve">Faithful Navigator </w:t>
      </w:r>
      <w:r w:rsidR="006D5967">
        <w:tab/>
      </w:r>
      <w:r w:rsidR="006D5967">
        <w:tab/>
      </w:r>
      <w:r>
        <w:t xml:space="preserve">Emailed </w:t>
      </w:r>
    </w:p>
    <w:p w14:paraId="0D0E5330" w14:textId="4BA8AE44" w:rsidR="00CD08ED" w:rsidRDefault="00CD08ED" w:rsidP="00CD08ED">
      <w:pPr>
        <w:pStyle w:val="ListParagraph"/>
        <w:numPr>
          <w:ilvl w:val="0"/>
          <w:numId w:val="24"/>
        </w:numPr>
      </w:pPr>
      <w:r>
        <w:t>Faithful Comptroller</w:t>
      </w:r>
      <w:r w:rsidR="006D5967">
        <w:tab/>
      </w:r>
      <w:r>
        <w:t>Report was</w:t>
      </w:r>
      <w:r w:rsidR="002952EF">
        <w:t xml:space="preserve"> </w:t>
      </w:r>
      <w:proofErr w:type="gramStart"/>
      <w:r>
        <w:t>given</w:t>
      </w:r>
      <w:proofErr w:type="gramEnd"/>
    </w:p>
    <w:p w14:paraId="1B4E22CA" w14:textId="5CFA7944" w:rsidR="00CD08ED" w:rsidRDefault="00CD08ED" w:rsidP="00CD08ED">
      <w:pPr>
        <w:pStyle w:val="ListParagraph"/>
        <w:numPr>
          <w:ilvl w:val="0"/>
          <w:numId w:val="24"/>
        </w:numPr>
      </w:pPr>
      <w:r>
        <w:t xml:space="preserve">Faithful Purser </w:t>
      </w:r>
      <w:r w:rsidR="006D5967">
        <w:tab/>
      </w:r>
      <w:r w:rsidR="006D5967">
        <w:tab/>
      </w:r>
      <w:r>
        <w:t xml:space="preserve">Report was read </w:t>
      </w:r>
      <w:r w:rsidR="002952EF">
        <w:t>(</w:t>
      </w:r>
      <w:r>
        <w:t>provide by Joe Thibadeau</w:t>
      </w:r>
      <w:r w:rsidR="002952EF">
        <w:t>)</w:t>
      </w:r>
    </w:p>
    <w:p w14:paraId="720E6DA5" w14:textId="2FF877C5" w:rsidR="00CD08ED" w:rsidRDefault="00CD08ED" w:rsidP="00CD08ED">
      <w:pPr>
        <w:pStyle w:val="ListParagraph"/>
        <w:numPr>
          <w:ilvl w:val="0"/>
          <w:numId w:val="24"/>
        </w:numPr>
      </w:pPr>
      <w:r>
        <w:t xml:space="preserve">Chalice Committee </w:t>
      </w:r>
      <w:r w:rsidR="006D5967">
        <w:tab/>
      </w:r>
      <w:r w:rsidR="006D5967">
        <w:tab/>
        <w:t xml:space="preserve">Report was provided by Ed </w:t>
      </w:r>
      <w:proofErr w:type="gramStart"/>
      <w:r w:rsidR="006D5967">
        <w:t>Pierson</w:t>
      </w:r>
      <w:proofErr w:type="gramEnd"/>
    </w:p>
    <w:p w14:paraId="17C32D00" w14:textId="0EE67633" w:rsidR="006D5967" w:rsidRDefault="006D5967" w:rsidP="00CD08ED">
      <w:pPr>
        <w:pStyle w:val="ListParagraph"/>
        <w:numPr>
          <w:ilvl w:val="0"/>
          <w:numId w:val="24"/>
        </w:numPr>
      </w:pPr>
      <w:r>
        <w:t>Charity committee</w:t>
      </w:r>
      <w:r>
        <w:tab/>
      </w:r>
      <w:r>
        <w:tab/>
        <w:t>No report</w:t>
      </w:r>
    </w:p>
    <w:p w14:paraId="278BBEAF" w14:textId="01640CFF" w:rsidR="006D5967" w:rsidRDefault="006D5967" w:rsidP="00CD08ED">
      <w:pPr>
        <w:pStyle w:val="ListParagraph"/>
        <w:numPr>
          <w:ilvl w:val="0"/>
          <w:numId w:val="24"/>
        </w:numPr>
      </w:pPr>
      <w:r>
        <w:t>Fund Raising Committee</w:t>
      </w:r>
      <w:r>
        <w:tab/>
        <w:t>No report</w:t>
      </w:r>
    </w:p>
    <w:p w14:paraId="4F8BCC47" w14:textId="20DAF938" w:rsidR="006D5967" w:rsidRDefault="006D5967" w:rsidP="00CD08ED">
      <w:pPr>
        <w:pStyle w:val="ListParagraph"/>
        <w:numPr>
          <w:ilvl w:val="0"/>
          <w:numId w:val="24"/>
        </w:numPr>
      </w:pPr>
      <w:r>
        <w:t>Patriotism Committee</w:t>
      </w:r>
      <w:r>
        <w:tab/>
        <w:t>No report</w:t>
      </w:r>
    </w:p>
    <w:p w14:paraId="0C139EAA" w14:textId="411F9E9B" w:rsidR="006D5967" w:rsidRDefault="006D5967" w:rsidP="00CD08ED">
      <w:pPr>
        <w:pStyle w:val="ListParagraph"/>
        <w:numPr>
          <w:ilvl w:val="0"/>
          <w:numId w:val="24"/>
        </w:numPr>
      </w:pPr>
      <w:r>
        <w:t xml:space="preserve">Honoring </w:t>
      </w:r>
      <w:proofErr w:type="gramStart"/>
      <w:r>
        <w:t>Guard</w:t>
      </w:r>
      <w:proofErr w:type="gramEnd"/>
      <w:r>
        <w:tab/>
      </w:r>
      <w:r>
        <w:tab/>
        <w:t>No report</w:t>
      </w:r>
    </w:p>
    <w:p w14:paraId="4827FB00" w14:textId="30585034" w:rsidR="006D5967" w:rsidRDefault="006D5967" w:rsidP="00CD08ED">
      <w:pPr>
        <w:pStyle w:val="ListParagraph"/>
        <w:numPr>
          <w:ilvl w:val="0"/>
          <w:numId w:val="24"/>
        </w:numPr>
      </w:pPr>
      <w:r>
        <w:t>Membership Committee…</w:t>
      </w:r>
      <w:r>
        <w:tab/>
        <w:t xml:space="preserve">Seeking to enroll Fr. Peek in to our </w:t>
      </w:r>
      <w:proofErr w:type="gramStart"/>
      <w:r>
        <w:t>Assembly</w:t>
      </w:r>
      <w:proofErr w:type="gramEnd"/>
    </w:p>
    <w:p w14:paraId="53EE9DF3" w14:textId="21323B86" w:rsidR="00AB36ED" w:rsidRDefault="006D5967" w:rsidP="00AB36ED">
      <w:pPr>
        <w:pStyle w:val="ListParagraph"/>
        <w:numPr>
          <w:ilvl w:val="0"/>
          <w:numId w:val="24"/>
        </w:numPr>
      </w:pPr>
      <w:r>
        <w:t>Trustee report</w:t>
      </w:r>
      <w:r w:rsidR="00AB36ED">
        <w:t xml:space="preserve"> </w:t>
      </w:r>
      <w:r w:rsidR="00AB36ED">
        <w:tab/>
      </w:r>
      <w:r w:rsidR="00AB36ED">
        <w:tab/>
        <w:t>Trustee SK Chuck Langgood gave account of</w:t>
      </w:r>
    </w:p>
    <w:p w14:paraId="7B95D045" w14:textId="02372257" w:rsidR="00AB36ED" w:rsidRDefault="00AB36ED" w:rsidP="00AB36ED">
      <w:pPr>
        <w:pStyle w:val="ListParagraph"/>
        <w:ind w:left="3960" w:firstLine="360"/>
      </w:pPr>
      <w:r>
        <w:t xml:space="preserve"> upcoming election progress.</w:t>
      </w:r>
    </w:p>
    <w:p w14:paraId="23F6AEF5" w14:textId="182D18BB" w:rsidR="00AB36ED" w:rsidRDefault="00AB36ED" w:rsidP="00AB36ED">
      <w:pPr>
        <w:pStyle w:val="ListParagraph"/>
        <w:ind w:left="4320"/>
      </w:pPr>
      <w:r>
        <w:t xml:space="preserve">  A list of candidates was presented. Final Officer</w:t>
      </w:r>
    </w:p>
    <w:p w14:paraId="132C0FB6" w14:textId="36FE5DF6" w:rsidR="00AB36ED" w:rsidRDefault="00AB36ED" w:rsidP="00AB36ED">
      <w:pPr>
        <w:pStyle w:val="ListParagraph"/>
        <w:ind w:left="4320"/>
      </w:pPr>
      <w:r>
        <w:t xml:space="preserve">  nominations will be accepted at the June </w:t>
      </w:r>
      <w:proofErr w:type="gramStart"/>
      <w:r w:rsidR="002952EF">
        <w:t>meeting</w:t>
      </w:r>
      <w:proofErr w:type="gramEnd"/>
      <w:r w:rsidR="002952EF">
        <w:t xml:space="preserve"> </w:t>
      </w:r>
    </w:p>
    <w:p w14:paraId="3D63EAA4" w14:textId="36D11865" w:rsidR="00AB36ED" w:rsidRDefault="00AB36ED" w:rsidP="00AB36ED">
      <w:pPr>
        <w:pStyle w:val="ListParagraph"/>
        <w:ind w:left="4320"/>
      </w:pPr>
      <w:r>
        <w:t xml:space="preserve"> and the final </w:t>
      </w:r>
      <w:r w:rsidR="002952EF">
        <w:t xml:space="preserve">vote </w:t>
      </w:r>
      <w:r>
        <w:t xml:space="preserve">will be taken. </w:t>
      </w:r>
    </w:p>
    <w:p w14:paraId="4D90B9C6" w14:textId="0EA1ADA4" w:rsidR="00AB36ED" w:rsidRDefault="00AB36ED" w:rsidP="00AB36ED">
      <w:pPr>
        <w:pStyle w:val="ListParagraph"/>
        <w:numPr>
          <w:ilvl w:val="0"/>
          <w:numId w:val="24"/>
        </w:numPr>
      </w:pPr>
      <w:r>
        <w:t xml:space="preserve">Social Report </w:t>
      </w:r>
      <w:r>
        <w:tab/>
      </w:r>
      <w:r>
        <w:tab/>
        <w:t>S</w:t>
      </w:r>
      <w:r w:rsidR="008A3B36">
        <w:t>ir Knight Bob Santos has arrange</w:t>
      </w:r>
      <w:r w:rsidR="001F7578">
        <w:t>d</w:t>
      </w:r>
      <w:r w:rsidR="008A3B36">
        <w:t xml:space="preserve"> for our </w:t>
      </w:r>
      <w:proofErr w:type="gramStart"/>
      <w:r w:rsidR="008A3B36">
        <w:t>Assembly</w:t>
      </w:r>
      <w:proofErr w:type="gramEnd"/>
    </w:p>
    <w:p w14:paraId="347C77D4" w14:textId="6B8F22F9" w:rsidR="00AB36ED" w:rsidRDefault="008A3B36" w:rsidP="00AB36ED">
      <w:pPr>
        <w:pStyle w:val="ListParagraph"/>
        <w:ind w:left="3600" w:firstLine="720"/>
      </w:pPr>
      <w:r>
        <w:t xml:space="preserve"> to attend a </w:t>
      </w:r>
      <w:r w:rsidR="007F1CE0">
        <w:t>Gwinnett</w:t>
      </w:r>
      <w:r>
        <w:t xml:space="preserve"> Stripers baseball game on</w:t>
      </w:r>
    </w:p>
    <w:p w14:paraId="08491CC6" w14:textId="5530E3BA" w:rsidR="00AB36ED" w:rsidRDefault="008A3B36" w:rsidP="00AB36ED">
      <w:pPr>
        <w:pStyle w:val="ListParagraph"/>
        <w:ind w:left="3600" w:firstLine="720"/>
      </w:pPr>
      <w:r>
        <w:t>August 7</w:t>
      </w:r>
      <w:r w:rsidR="00CA765A">
        <w:t>, 2021</w:t>
      </w:r>
      <w:r>
        <w:t xml:space="preserve"> (</w:t>
      </w:r>
      <w:r w:rsidR="002952EF">
        <w:t>s</w:t>
      </w:r>
      <w:r>
        <w:t>pouses &amp; significant others are</w:t>
      </w:r>
      <w:r w:rsidR="00167942">
        <w:t xml:space="preserve"> invited) </w:t>
      </w:r>
      <w:r w:rsidR="000E7420">
        <w:t xml:space="preserve"> </w:t>
      </w:r>
    </w:p>
    <w:p w14:paraId="2EBBF50D" w14:textId="77777777" w:rsidR="00AB36ED" w:rsidRDefault="00AB36ED" w:rsidP="00AB36ED">
      <w:pPr>
        <w:pStyle w:val="ListParagraph"/>
        <w:ind w:left="3600" w:firstLine="720"/>
      </w:pPr>
      <w:r>
        <w:tab/>
      </w:r>
      <w:r w:rsidR="008A3B36">
        <w:t>Details:</w:t>
      </w:r>
      <w:r>
        <w:t xml:space="preserve"> </w:t>
      </w:r>
      <w:proofErr w:type="gramStart"/>
      <w:r>
        <w:t>a)</w:t>
      </w:r>
      <w:r w:rsidR="008A3B36">
        <w:t>$</w:t>
      </w:r>
      <w:proofErr w:type="gramEnd"/>
      <w:r w:rsidR="008A3B36">
        <w:t xml:space="preserve">22/pp includes parking pass, </w:t>
      </w:r>
    </w:p>
    <w:p w14:paraId="09D31D6F" w14:textId="77777777" w:rsidR="00AB36ED" w:rsidRDefault="00AB36ED" w:rsidP="00AB36ED">
      <w:pPr>
        <w:pStyle w:val="ListParagraph"/>
        <w:ind w:left="5040" w:firstLine="720"/>
      </w:pPr>
      <w:r>
        <w:t xml:space="preserve">b) </w:t>
      </w:r>
      <w:r w:rsidR="008A3B36">
        <w:t xml:space="preserve">Party Dock seating </w:t>
      </w:r>
      <w:proofErr w:type="gramStart"/>
      <w:r w:rsidR="008A3B36">
        <w:t xml:space="preserve">( </w:t>
      </w:r>
      <w:r w:rsidR="001F7578">
        <w:t>1</w:t>
      </w:r>
      <w:proofErr w:type="gramEnd"/>
      <w:r w:rsidR="001F7578">
        <w:t>st</w:t>
      </w:r>
      <w:r w:rsidR="008A3B36">
        <w:t xml:space="preserve"> Baseline), </w:t>
      </w:r>
    </w:p>
    <w:p w14:paraId="27F0BA3A" w14:textId="77777777" w:rsidR="00AB36ED" w:rsidRDefault="00AB36ED" w:rsidP="00AB36ED">
      <w:pPr>
        <w:pStyle w:val="ListParagraph"/>
        <w:ind w:left="5040" w:firstLine="720"/>
      </w:pPr>
      <w:r>
        <w:t xml:space="preserve">c) </w:t>
      </w:r>
      <w:r w:rsidR="00CD04B9">
        <w:t xml:space="preserve">2hr </w:t>
      </w:r>
      <w:r w:rsidR="008A3B36">
        <w:t xml:space="preserve">Food Buffet, </w:t>
      </w:r>
      <w:r w:rsidR="00CD04B9">
        <w:t>limited</w:t>
      </w:r>
      <w:r>
        <w:t xml:space="preserve"> beverages</w:t>
      </w:r>
    </w:p>
    <w:p w14:paraId="267D1AB2" w14:textId="77777777" w:rsidR="000E7420" w:rsidRDefault="00AB36ED" w:rsidP="000E7420">
      <w:pPr>
        <w:pStyle w:val="ListParagraph"/>
        <w:ind w:left="5040" w:firstLine="720"/>
      </w:pPr>
      <w:r>
        <w:t xml:space="preserve">d) </w:t>
      </w:r>
      <w:r w:rsidR="00CD04B9">
        <w:t>purchase beverages</w:t>
      </w:r>
      <w:r>
        <w:t xml:space="preserve"> area</w:t>
      </w:r>
      <w:r w:rsidR="00CD04B9">
        <w:t>.</w:t>
      </w:r>
      <w:r w:rsidR="00CA765A">
        <w:t xml:space="preserve"> </w:t>
      </w:r>
    </w:p>
    <w:p w14:paraId="52934BE0" w14:textId="77777777" w:rsidR="000E7420" w:rsidRPr="000E7420" w:rsidRDefault="000E7420" w:rsidP="000E7420">
      <w:pPr>
        <w:ind w:left="1080"/>
        <w:rPr>
          <w:color w:val="FF0000"/>
        </w:rPr>
      </w:pPr>
      <w:r>
        <w:sym w:font="Wingdings" w:char="F0E0"/>
      </w:r>
      <w:r>
        <w:t xml:space="preserve"> </w:t>
      </w:r>
      <w:r w:rsidR="00CD04B9" w:rsidRPr="000E7420">
        <w:rPr>
          <w:color w:val="FF0000"/>
        </w:rPr>
        <w:t>Current limit is 20 people total (possible up to 24</w:t>
      </w:r>
      <w:r w:rsidR="00D00554" w:rsidRPr="000E7420">
        <w:rPr>
          <w:color w:val="FF0000"/>
        </w:rPr>
        <w:t xml:space="preserve"> people)</w:t>
      </w:r>
      <w:r w:rsidR="001F7578" w:rsidRPr="000E7420">
        <w:rPr>
          <w:color w:val="FF0000"/>
        </w:rPr>
        <w:t xml:space="preserve">. </w:t>
      </w:r>
      <w:r w:rsidR="00CA765A" w:rsidRPr="000E7420">
        <w:rPr>
          <w:color w:val="FF0000"/>
        </w:rPr>
        <w:t>(</w:t>
      </w:r>
      <w:r w:rsidR="001F7578" w:rsidRPr="000E7420">
        <w:rPr>
          <w:color w:val="FF0000"/>
        </w:rPr>
        <w:t>Normal cost is $44</w:t>
      </w:r>
      <w:r w:rsidR="00CA765A" w:rsidRPr="000E7420">
        <w:rPr>
          <w:color w:val="FF0000"/>
        </w:rPr>
        <w:t xml:space="preserve"> PP)</w:t>
      </w:r>
    </w:p>
    <w:p w14:paraId="04F78616" w14:textId="3C2FE1C7" w:rsidR="00CA765A" w:rsidRDefault="000E7420" w:rsidP="000E7420">
      <w:pPr>
        <w:ind w:left="1080"/>
        <w:rPr>
          <w:color w:val="FF0000"/>
        </w:rPr>
      </w:pPr>
      <w:r>
        <w:sym w:font="Wingdings" w:char="F0E0"/>
      </w:r>
      <w:r w:rsidR="00CA765A" w:rsidRPr="00CA765A">
        <w:rPr>
          <w:color w:val="FF0000"/>
        </w:rPr>
        <w:t xml:space="preserve"> </w:t>
      </w:r>
      <w:r w:rsidR="000F6D75">
        <w:rPr>
          <w:color w:val="FF0000"/>
        </w:rPr>
        <w:t xml:space="preserve">Commitments are needed by the June meeting </w:t>
      </w:r>
      <w:r w:rsidRPr="000E7420">
        <w:rPr>
          <w:color w:val="FF0000"/>
        </w:rPr>
        <w:t>(</w:t>
      </w:r>
      <w:r w:rsidR="002952EF">
        <w:rPr>
          <w:color w:val="FF0000"/>
        </w:rPr>
        <w:t>Bring payment to the June Meeting with checks payable to the Assembly and include names and email addresses of attendees</w:t>
      </w:r>
      <w:r w:rsidRPr="000E7420">
        <w:rPr>
          <w:color w:val="FF0000"/>
        </w:rPr>
        <w:t>)</w:t>
      </w:r>
    </w:p>
    <w:p w14:paraId="76662AD0" w14:textId="3D64BC66" w:rsidR="000F6D75" w:rsidRPr="000F6D75" w:rsidRDefault="000F6D75" w:rsidP="000E7420">
      <w:pPr>
        <w:ind w:left="1080"/>
        <w:rPr>
          <w:color w:val="FF0000"/>
        </w:rPr>
      </w:pPr>
      <w:r w:rsidRPr="005B6527">
        <w:rPr>
          <w:color w:val="FF0000"/>
        </w:rPr>
        <w:t>All tickets will be distributed by email …. No paper tickets!</w:t>
      </w:r>
    </w:p>
    <w:p w14:paraId="13D57876" w14:textId="13F5707A" w:rsidR="00BB18E6" w:rsidRDefault="00BB18E6" w:rsidP="00BB18E6">
      <w:pPr>
        <w:rPr>
          <w:rFonts w:ascii="Aristocrat" w:hAnsi="Aristocrat"/>
        </w:rPr>
      </w:pPr>
      <w:r w:rsidRPr="00056803">
        <w:rPr>
          <w:rFonts w:ascii="Aristocrat" w:hAnsi="Aristocrat"/>
        </w:rPr>
        <w:lastRenderedPageBreak/>
        <w:t>Fr. Charles J. Watters</w:t>
      </w:r>
      <w:r>
        <w:rPr>
          <w:rFonts w:ascii="Aristocrat" w:hAnsi="Aristocrat"/>
        </w:rPr>
        <w:t xml:space="preserve">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F8BE97B" wp14:editId="2588EC53">
            <wp:extent cx="3042168" cy="719390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_degree_emblem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168" cy="7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056803">
        <w:rPr>
          <w:rFonts w:ascii="Aristocrat" w:hAnsi="Aristocrat"/>
        </w:rPr>
        <w:t>Assembly 2688</w:t>
      </w:r>
    </w:p>
    <w:p w14:paraId="7F7B12C4" w14:textId="0E392D34" w:rsidR="00BB18E6" w:rsidRDefault="00BB18E6" w:rsidP="004A1658">
      <w:pPr>
        <w:ind w:left="720" w:firstLine="720"/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Meeting notes:</w:t>
      </w:r>
      <w:r w:rsidRPr="00CB6C66">
        <w:rPr>
          <w:rFonts w:ascii="AR JULIAN" w:hAnsi="AR JULIAN"/>
          <w:sz w:val="32"/>
          <w:szCs w:val="32"/>
        </w:rPr>
        <w:t xml:space="preserve">  </w:t>
      </w:r>
      <w:r w:rsidR="00AF3F2D">
        <w:rPr>
          <w:rFonts w:ascii="AR JULIAN" w:hAnsi="AR JULIAN"/>
          <w:sz w:val="32"/>
          <w:szCs w:val="32"/>
        </w:rPr>
        <w:t>May 13</w:t>
      </w:r>
      <w:r>
        <w:rPr>
          <w:rFonts w:ascii="AR JULIAN" w:hAnsi="AR JULIAN"/>
          <w:sz w:val="32"/>
          <w:szCs w:val="32"/>
        </w:rPr>
        <w:t>,2021   In Person &amp; On-Line</w:t>
      </w:r>
    </w:p>
    <w:p w14:paraId="7DB1089F" w14:textId="77777777" w:rsidR="000E7420" w:rsidRDefault="000E7420" w:rsidP="000E7420">
      <w:pPr>
        <w:pStyle w:val="ListParagraph"/>
        <w:numPr>
          <w:ilvl w:val="0"/>
          <w:numId w:val="2"/>
        </w:numPr>
      </w:pPr>
      <w:r>
        <w:t>No Unfinished Business was discussed.</w:t>
      </w:r>
    </w:p>
    <w:p w14:paraId="0BA4C077" w14:textId="77777777" w:rsidR="000E7420" w:rsidRDefault="000E7420" w:rsidP="000E7420">
      <w:pPr>
        <w:pStyle w:val="ListParagraph"/>
        <w:ind w:left="1080"/>
      </w:pPr>
    </w:p>
    <w:p w14:paraId="5C81D5D0" w14:textId="77777777" w:rsidR="00AF3F2D" w:rsidRDefault="00AF3F2D" w:rsidP="00AF3F2D">
      <w:pPr>
        <w:pStyle w:val="ListParagraph"/>
        <w:numPr>
          <w:ilvl w:val="0"/>
          <w:numId w:val="2"/>
        </w:numPr>
      </w:pPr>
      <w:r>
        <w:t>New Business to discuss:</w:t>
      </w:r>
    </w:p>
    <w:p w14:paraId="4E5EAFE2" w14:textId="50DB8710" w:rsidR="000F6D75" w:rsidRDefault="000F6D75">
      <w:pPr>
        <w:pStyle w:val="ListParagraph"/>
        <w:numPr>
          <w:ilvl w:val="0"/>
          <w:numId w:val="23"/>
        </w:numPr>
      </w:pPr>
      <w:r>
        <w:t>Trustee Chuck Langgood discussed the possibility of displaying a wreat</w:t>
      </w:r>
      <w:r w:rsidR="00167942">
        <w:t>h</w:t>
      </w:r>
      <w:r>
        <w:t xml:space="preserve"> at the J</w:t>
      </w:r>
      <w:r w:rsidR="00167942">
        <w:t>ohn’s Creek Veteran Memorial Park.</w:t>
      </w:r>
      <w:r w:rsidR="00A23577">
        <w:t xml:space="preserve"> </w:t>
      </w:r>
    </w:p>
    <w:p w14:paraId="767EA4E6" w14:textId="7E3BDD0E" w:rsidR="00902744" w:rsidRDefault="00902744" w:rsidP="005B6527">
      <w:pPr>
        <w:pStyle w:val="ListParagraph"/>
        <w:ind w:left="1440"/>
      </w:pPr>
    </w:p>
    <w:p w14:paraId="01C4F117" w14:textId="2BEC4CA4" w:rsidR="0080706E" w:rsidRDefault="00902744" w:rsidP="005B6527">
      <w:pPr>
        <w:pStyle w:val="ListParagraph"/>
        <w:numPr>
          <w:ilvl w:val="0"/>
          <w:numId w:val="2"/>
        </w:numPr>
      </w:pPr>
      <w:r>
        <w:t xml:space="preserve"> </w:t>
      </w:r>
      <w:r w:rsidR="0080706E">
        <w:t>Third degree reports</w:t>
      </w:r>
      <w:r w:rsidR="000F6D75">
        <w:t xml:space="preserve"> (oral </w:t>
      </w:r>
      <w:proofErr w:type="spellStart"/>
      <w:proofErr w:type="gramStart"/>
      <w:r w:rsidR="000F6D75">
        <w:t>reports,only</w:t>
      </w:r>
      <w:proofErr w:type="spellEnd"/>
      <w:proofErr w:type="gramEnd"/>
      <w:r w:rsidR="000F6D75">
        <w:t>, with no electr</w:t>
      </w:r>
      <w:r w:rsidR="00167942">
        <w:t>onic</w:t>
      </w:r>
      <w:r w:rsidR="000F6D75">
        <w:t xml:space="preserve"> </w:t>
      </w:r>
      <w:r w:rsidR="00167942">
        <w:t>c</w:t>
      </w:r>
      <w:r w:rsidR="000F6D75">
        <w:t>opi</w:t>
      </w:r>
      <w:r w:rsidR="00167942">
        <w:t>e</w:t>
      </w:r>
      <w:r w:rsidR="000F6D75">
        <w:t>s or details due to the lack of a meeting recording)</w:t>
      </w:r>
    </w:p>
    <w:p w14:paraId="146F631D" w14:textId="78D001DD" w:rsidR="0047049D" w:rsidRDefault="0080706E" w:rsidP="0080706E">
      <w:pPr>
        <w:pStyle w:val="ListParagraph"/>
        <w:numPr>
          <w:ilvl w:val="0"/>
          <w:numId w:val="19"/>
        </w:numPr>
      </w:pPr>
      <w:r>
        <w:t>Mary Our Queen</w:t>
      </w:r>
      <w:r w:rsidR="00902744">
        <w:t xml:space="preserve">:    Report was </w:t>
      </w:r>
      <w:proofErr w:type="gramStart"/>
      <w:r w:rsidR="00902744">
        <w:t>provided</w:t>
      </w:r>
      <w:r>
        <w:t xml:space="preserve"> </w:t>
      </w:r>
      <w:r w:rsidR="00902744">
        <w:t>.</w:t>
      </w:r>
      <w:proofErr w:type="gramEnd"/>
    </w:p>
    <w:p w14:paraId="3ED91063" w14:textId="26D948F1" w:rsidR="0080706E" w:rsidRDefault="0080706E" w:rsidP="0047049D">
      <w:pPr>
        <w:pStyle w:val="ListParagraph"/>
        <w:numPr>
          <w:ilvl w:val="0"/>
          <w:numId w:val="19"/>
        </w:numPr>
      </w:pPr>
      <w:r>
        <w:t xml:space="preserve">St. Andrews: </w:t>
      </w:r>
      <w:r w:rsidR="00902744">
        <w:tab/>
        <w:t>Report was provided.</w:t>
      </w:r>
    </w:p>
    <w:p w14:paraId="04F30167" w14:textId="34B88BD5" w:rsidR="0080706E" w:rsidRDefault="0080706E" w:rsidP="0047049D">
      <w:pPr>
        <w:pStyle w:val="ListParagraph"/>
        <w:numPr>
          <w:ilvl w:val="0"/>
          <w:numId w:val="19"/>
        </w:numPr>
      </w:pPr>
      <w:r>
        <w:t>All Saints:</w:t>
      </w:r>
      <w:r w:rsidR="00902744">
        <w:tab/>
      </w:r>
      <w:r w:rsidR="00902744">
        <w:tab/>
        <w:t>Report was provided.</w:t>
      </w:r>
    </w:p>
    <w:p w14:paraId="133420CF" w14:textId="77777777" w:rsidR="00902744" w:rsidRDefault="00902744" w:rsidP="00902744">
      <w:pPr>
        <w:pStyle w:val="ListParagraph"/>
        <w:ind w:left="1800"/>
      </w:pPr>
    </w:p>
    <w:p w14:paraId="72836280" w14:textId="5F5CFE98" w:rsidR="00F015DD" w:rsidRDefault="00C01687" w:rsidP="00902744">
      <w:pPr>
        <w:pStyle w:val="ListParagraph"/>
        <w:numPr>
          <w:ilvl w:val="0"/>
          <w:numId w:val="2"/>
        </w:numPr>
      </w:pPr>
      <w:r>
        <w:t xml:space="preserve">Good of the Order:  </w:t>
      </w:r>
      <w:r w:rsidR="00902744">
        <w:t xml:space="preserve">Continued </w:t>
      </w:r>
      <w:r>
        <w:t>Prayer</w:t>
      </w:r>
      <w:r w:rsidR="00902744">
        <w:t>s</w:t>
      </w:r>
      <w:r>
        <w:t xml:space="preserve"> </w:t>
      </w:r>
      <w:r w:rsidR="00902744">
        <w:t xml:space="preserve">for all </w:t>
      </w:r>
      <w:r>
        <w:t>requests</w:t>
      </w:r>
      <w:r w:rsidR="00902744">
        <w:t>.</w:t>
      </w:r>
      <w:r>
        <w:t xml:space="preserve"> </w:t>
      </w:r>
    </w:p>
    <w:p w14:paraId="5F03F357" w14:textId="3566AAF5" w:rsidR="00F015DD" w:rsidRDefault="00F015DD" w:rsidP="00902744">
      <w:pPr>
        <w:pStyle w:val="ListParagraph"/>
        <w:numPr>
          <w:ilvl w:val="0"/>
          <w:numId w:val="2"/>
        </w:numPr>
      </w:pPr>
      <w:r>
        <w:t>Close of Meeting</w:t>
      </w:r>
    </w:p>
    <w:p w14:paraId="5F9DC225" w14:textId="77777777" w:rsidR="00272274" w:rsidRDefault="00272274" w:rsidP="00C01687"/>
    <w:sectPr w:rsidR="00272274" w:rsidSect="005B6527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stocrat">
    <w:altName w:val="Calibri"/>
    <w:charset w:val="00"/>
    <w:family w:val="auto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2D4"/>
    <w:multiLevelType w:val="hybridMultilevel"/>
    <w:tmpl w:val="A22C0234"/>
    <w:lvl w:ilvl="0" w:tplc="2F38D0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B7ABE"/>
    <w:multiLevelType w:val="hybridMultilevel"/>
    <w:tmpl w:val="50D20804"/>
    <w:lvl w:ilvl="0" w:tplc="CE087F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D93EB6"/>
    <w:multiLevelType w:val="hybridMultilevel"/>
    <w:tmpl w:val="DA02354C"/>
    <w:lvl w:ilvl="0" w:tplc="BA1C70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39B4C46"/>
    <w:multiLevelType w:val="hybridMultilevel"/>
    <w:tmpl w:val="FBF2F8D2"/>
    <w:lvl w:ilvl="0" w:tplc="B23E9C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CA4CFA"/>
    <w:multiLevelType w:val="hybridMultilevel"/>
    <w:tmpl w:val="D6447476"/>
    <w:lvl w:ilvl="0" w:tplc="0430F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F47D8"/>
    <w:multiLevelType w:val="hybridMultilevel"/>
    <w:tmpl w:val="6C22E67E"/>
    <w:lvl w:ilvl="0" w:tplc="E15C2E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336E07"/>
    <w:multiLevelType w:val="hybridMultilevel"/>
    <w:tmpl w:val="4296DC7A"/>
    <w:lvl w:ilvl="0" w:tplc="512C8E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5D1655"/>
    <w:multiLevelType w:val="hybridMultilevel"/>
    <w:tmpl w:val="0BFAC9A4"/>
    <w:lvl w:ilvl="0" w:tplc="09C658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4864C5"/>
    <w:multiLevelType w:val="hybridMultilevel"/>
    <w:tmpl w:val="8794C8EE"/>
    <w:lvl w:ilvl="0" w:tplc="E25C6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576ABC"/>
    <w:multiLevelType w:val="hybridMultilevel"/>
    <w:tmpl w:val="B010C168"/>
    <w:lvl w:ilvl="0" w:tplc="3E48C27C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437FD"/>
    <w:multiLevelType w:val="hybridMultilevel"/>
    <w:tmpl w:val="97A871BA"/>
    <w:lvl w:ilvl="0" w:tplc="8444CE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A3669C"/>
    <w:multiLevelType w:val="hybridMultilevel"/>
    <w:tmpl w:val="4B4E6D84"/>
    <w:lvl w:ilvl="0" w:tplc="E6283000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D220CAC"/>
    <w:multiLevelType w:val="hybridMultilevel"/>
    <w:tmpl w:val="AA9CA156"/>
    <w:lvl w:ilvl="0" w:tplc="67A6AF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152333"/>
    <w:multiLevelType w:val="hybridMultilevel"/>
    <w:tmpl w:val="EC483916"/>
    <w:lvl w:ilvl="0" w:tplc="D14CF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D776EC"/>
    <w:multiLevelType w:val="hybridMultilevel"/>
    <w:tmpl w:val="8C7E4D98"/>
    <w:lvl w:ilvl="0" w:tplc="94C49D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FE762B"/>
    <w:multiLevelType w:val="hybridMultilevel"/>
    <w:tmpl w:val="FBDCD0D2"/>
    <w:lvl w:ilvl="0" w:tplc="45B48D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62702F"/>
    <w:multiLevelType w:val="hybridMultilevel"/>
    <w:tmpl w:val="CF8CC9D8"/>
    <w:lvl w:ilvl="0" w:tplc="191A59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0A0DEB"/>
    <w:multiLevelType w:val="hybridMultilevel"/>
    <w:tmpl w:val="FC68D93C"/>
    <w:lvl w:ilvl="0" w:tplc="A73AFF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2152A50"/>
    <w:multiLevelType w:val="hybridMultilevel"/>
    <w:tmpl w:val="FB5A4D26"/>
    <w:lvl w:ilvl="0" w:tplc="A5E49B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8ED38F7"/>
    <w:multiLevelType w:val="hybridMultilevel"/>
    <w:tmpl w:val="61AA0F1C"/>
    <w:lvl w:ilvl="0" w:tplc="6778CB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7D827CB"/>
    <w:multiLevelType w:val="hybridMultilevel"/>
    <w:tmpl w:val="B4BE8468"/>
    <w:lvl w:ilvl="0" w:tplc="7C4C10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3DF776A"/>
    <w:multiLevelType w:val="hybridMultilevel"/>
    <w:tmpl w:val="BD90C02E"/>
    <w:lvl w:ilvl="0" w:tplc="58CE28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64B62D6"/>
    <w:multiLevelType w:val="hybridMultilevel"/>
    <w:tmpl w:val="EAE62394"/>
    <w:lvl w:ilvl="0" w:tplc="6DCE0D1A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3" w15:restartNumberingAfterBreak="0">
    <w:nsid w:val="79F04971"/>
    <w:multiLevelType w:val="hybridMultilevel"/>
    <w:tmpl w:val="98D23194"/>
    <w:lvl w:ilvl="0" w:tplc="3A7ACF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16"/>
  </w:num>
  <w:num w:numId="8">
    <w:abstractNumId w:val="20"/>
  </w:num>
  <w:num w:numId="9">
    <w:abstractNumId w:val="23"/>
  </w:num>
  <w:num w:numId="10">
    <w:abstractNumId w:val="9"/>
  </w:num>
  <w:num w:numId="11">
    <w:abstractNumId w:val="14"/>
  </w:num>
  <w:num w:numId="12">
    <w:abstractNumId w:val="0"/>
  </w:num>
  <w:num w:numId="13">
    <w:abstractNumId w:val="8"/>
  </w:num>
  <w:num w:numId="14">
    <w:abstractNumId w:val="17"/>
  </w:num>
  <w:num w:numId="15">
    <w:abstractNumId w:val="18"/>
  </w:num>
  <w:num w:numId="16">
    <w:abstractNumId w:val="19"/>
  </w:num>
  <w:num w:numId="17">
    <w:abstractNumId w:val="22"/>
  </w:num>
  <w:num w:numId="18">
    <w:abstractNumId w:val="15"/>
  </w:num>
  <w:num w:numId="19">
    <w:abstractNumId w:val="21"/>
  </w:num>
  <w:num w:numId="20">
    <w:abstractNumId w:val="3"/>
  </w:num>
  <w:num w:numId="21">
    <w:abstractNumId w:val="2"/>
  </w:num>
  <w:num w:numId="22">
    <w:abstractNumId w:val="11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D1"/>
    <w:rsid w:val="000030DC"/>
    <w:rsid w:val="000535EC"/>
    <w:rsid w:val="000A3AB6"/>
    <w:rsid w:val="000A5856"/>
    <w:rsid w:val="000C308B"/>
    <w:rsid w:val="000E1BCA"/>
    <w:rsid w:val="000E7420"/>
    <w:rsid w:val="000F6D75"/>
    <w:rsid w:val="00105BDF"/>
    <w:rsid w:val="00105DAC"/>
    <w:rsid w:val="00167942"/>
    <w:rsid w:val="001B2B43"/>
    <w:rsid w:val="001F5FB2"/>
    <w:rsid w:val="001F7578"/>
    <w:rsid w:val="00245366"/>
    <w:rsid w:val="00272274"/>
    <w:rsid w:val="002952EF"/>
    <w:rsid w:val="003137A9"/>
    <w:rsid w:val="00393F67"/>
    <w:rsid w:val="0047049D"/>
    <w:rsid w:val="004A1658"/>
    <w:rsid w:val="00515CDF"/>
    <w:rsid w:val="005B6527"/>
    <w:rsid w:val="006D5967"/>
    <w:rsid w:val="006F0A76"/>
    <w:rsid w:val="006F766D"/>
    <w:rsid w:val="0072744C"/>
    <w:rsid w:val="007F1CE0"/>
    <w:rsid w:val="0080706E"/>
    <w:rsid w:val="008149B2"/>
    <w:rsid w:val="008316BF"/>
    <w:rsid w:val="00895841"/>
    <w:rsid w:val="008A3B36"/>
    <w:rsid w:val="008D3C12"/>
    <w:rsid w:val="008E554E"/>
    <w:rsid w:val="00902744"/>
    <w:rsid w:val="009A4753"/>
    <w:rsid w:val="009B421B"/>
    <w:rsid w:val="00A22076"/>
    <w:rsid w:val="00A23577"/>
    <w:rsid w:val="00A714A3"/>
    <w:rsid w:val="00AB36ED"/>
    <w:rsid w:val="00AD7207"/>
    <w:rsid w:val="00AF3F2D"/>
    <w:rsid w:val="00B32BED"/>
    <w:rsid w:val="00BA348F"/>
    <w:rsid w:val="00BB18E6"/>
    <w:rsid w:val="00BE12D4"/>
    <w:rsid w:val="00C01687"/>
    <w:rsid w:val="00C535EA"/>
    <w:rsid w:val="00CA765A"/>
    <w:rsid w:val="00CD04B9"/>
    <w:rsid w:val="00CD08ED"/>
    <w:rsid w:val="00D00554"/>
    <w:rsid w:val="00D16FF1"/>
    <w:rsid w:val="00D37F02"/>
    <w:rsid w:val="00D4042B"/>
    <w:rsid w:val="00E058BF"/>
    <w:rsid w:val="00E31DCE"/>
    <w:rsid w:val="00E70AA8"/>
    <w:rsid w:val="00E87936"/>
    <w:rsid w:val="00E93758"/>
    <w:rsid w:val="00EC4CD1"/>
    <w:rsid w:val="00F015DD"/>
    <w:rsid w:val="00FB1CD0"/>
    <w:rsid w:val="00FB292C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6C2A"/>
  <w15:chartTrackingRefBased/>
  <w15:docId w15:val="{B3A7DF0E-82FB-4D9C-AC2D-BBAEEFD0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CD1"/>
    <w:pPr>
      <w:ind w:left="720"/>
      <w:contextualSpacing/>
    </w:pPr>
  </w:style>
  <w:style w:type="paragraph" w:styleId="NoSpacing">
    <w:name w:val="No Spacing"/>
    <w:uiPriority w:val="1"/>
    <w:qFormat/>
    <w:rsid w:val="001B2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Mattera</dc:creator>
  <cp:keywords/>
  <dc:description/>
  <cp:lastModifiedBy>Nick Mattera</cp:lastModifiedBy>
  <cp:revision>2</cp:revision>
  <dcterms:created xsi:type="dcterms:W3CDTF">2021-06-07T14:43:00Z</dcterms:created>
  <dcterms:modified xsi:type="dcterms:W3CDTF">2021-06-07T14:43:00Z</dcterms:modified>
</cp:coreProperties>
</file>